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B7EF" w14:textId="5A43E38D" w:rsidR="00C86375" w:rsidRPr="00C86375" w:rsidRDefault="00C86375" w:rsidP="00C86375">
      <w:pPr>
        <w:rPr>
          <w:rFonts w:asciiTheme="majorBidi" w:eastAsia="Times New Roman" w:hAnsiTheme="majorBidi" w:cstheme="majorBidi"/>
          <w:sz w:val="28"/>
          <w:szCs w:val="28"/>
          <w:lang w:val="en-US" w:eastAsia="en-GB"/>
        </w:rPr>
      </w:pPr>
      <w:r>
        <w:rPr>
          <w:rFonts w:asciiTheme="majorBidi" w:eastAsia="Times New Roman" w:hAnsiTheme="majorBidi" w:cstheme="majorBidi"/>
          <w:color w:val="000000"/>
          <w:sz w:val="28"/>
          <w:szCs w:val="28"/>
          <w:lang w:val="en-US" w:eastAsia="en-GB"/>
        </w:rPr>
        <w:t>Animal Souq</w:t>
      </w:r>
    </w:p>
    <w:p w14:paraId="7AA0F628"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w:t>
      </w:r>
    </w:p>
    <w:p w14:paraId="0C104E6D"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Time:</w:t>
      </w:r>
    </w:p>
    <w:p w14:paraId="689D62AB"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22/03/2024</w:t>
      </w:r>
    </w:p>
    <w:p w14:paraId="78DF275D"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After iftar and sundown.</w:t>
      </w:r>
    </w:p>
    <w:p w14:paraId="23F6148C"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w:t>
      </w:r>
    </w:p>
    <w:p w14:paraId="327EF8C8"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Behaviours:</w:t>
      </w:r>
    </w:p>
    <w:p w14:paraId="4C1AD3CB"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w:t>
      </w:r>
    </w:p>
    <w:p w14:paraId="3C3BE2FF"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Children:</w:t>
      </w:r>
    </w:p>
    <w:p w14:paraId="608018B7"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very excited and eager,</w:t>
      </w:r>
    </w:p>
    <w:p w14:paraId="2D411AA5"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scared as well.</w:t>
      </w:r>
    </w:p>
    <w:p w14:paraId="35A7F094"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smiling,</w:t>
      </w:r>
    </w:p>
    <w:p w14:paraId="06C51FEE"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laughing</w:t>
      </w:r>
    </w:p>
    <w:p w14:paraId="5366AFD9"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 xml:space="preserve"> frightened by the sound of quaking birds</w:t>
      </w:r>
    </w:p>
    <w:p w14:paraId="2574EF20"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 xml:space="preserve"> hiding behind their mothers and fathers</w:t>
      </w:r>
    </w:p>
    <w:p w14:paraId="1206698E"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w:t>
      </w:r>
    </w:p>
    <w:p w14:paraId="1B0C38A4"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Workers:</w:t>
      </w:r>
    </w:p>
    <w:p w14:paraId="3EE5AD11"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very eager and experienced</w:t>
      </w:r>
    </w:p>
    <w:p w14:paraId="0C2D3594"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They were performing tricks with the birds by whistling a certain way to have them flip or flap their wigs.</w:t>
      </w:r>
    </w:p>
    <w:p w14:paraId="3D6D1E6C"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 xml:space="preserve"> ready to bargain with anyone for the price.</w:t>
      </w:r>
    </w:p>
    <w:p w14:paraId="1E34DCCB"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competing against each other by standing outside yelling out “the best price” or “half off”.</w:t>
      </w:r>
    </w:p>
    <w:p w14:paraId="6D071D21"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w:t>
      </w:r>
    </w:p>
    <w:p w14:paraId="44F55C78"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Parents: There are two types of parents,</w:t>
      </w:r>
    </w:p>
    <w:p w14:paraId="13E94D93"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the worried and tired ones</w:t>
      </w:r>
    </w:p>
    <w:p w14:paraId="7851BC0B"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taking pictures.</w:t>
      </w:r>
    </w:p>
    <w:p w14:paraId="72A7E250"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running after their kids,</w:t>
      </w:r>
    </w:p>
    <w:p w14:paraId="2DA1FBB1"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stumbling to get the perfect picture before the bird moved from their kid’s shoulders or pulled back their toddler from licking a turtle</w:t>
      </w:r>
    </w:p>
    <w:p w14:paraId="3A418D0B"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w:t>
      </w:r>
    </w:p>
    <w:p w14:paraId="7FCCAD5E"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Foreigners:</w:t>
      </w:r>
    </w:p>
    <w:p w14:paraId="6A23EF33" w14:textId="77777777" w:rsidR="00C86375" w:rsidRPr="00C86375" w:rsidRDefault="00C86375" w:rsidP="00C86375">
      <w:pPr>
        <w:numPr>
          <w:ilvl w:val="0"/>
          <w:numId w:val="1"/>
        </w:numPr>
        <w:textAlignment w:val="baseline"/>
        <w:rPr>
          <w:rFonts w:asciiTheme="majorBidi" w:eastAsia="Times New Roman" w:hAnsiTheme="majorBidi" w:cstheme="majorBidi"/>
          <w:color w:val="000000"/>
          <w:sz w:val="28"/>
          <w:szCs w:val="28"/>
          <w:lang w:eastAsia="en-GB"/>
        </w:rPr>
      </w:pPr>
      <w:r w:rsidRPr="00C86375">
        <w:rPr>
          <w:rFonts w:asciiTheme="majorBidi" w:eastAsia="Times New Roman" w:hAnsiTheme="majorBidi" w:cstheme="majorBidi"/>
          <w:color w:val="000000"/>
          <w:sz w:val="28"/>
          <w:szCs w:val="28"/>
          <w:lang w:eastAsia="en-GB"/>
        </w:rPr>
        <w:t>Amazemed</w:t>
      </w:r>
    </w:p>
    <w:p w14:paraId="7F9C61B2" w14:textId="77777777" w:rsidR="00C86375" w:rsidRPr="00C86375" w:rsidRDefault="00C86375" w:rsidP="00C86375">
      <w:pPr>
        <w:numPr>
          <w:ilvl w:val="0"/>
          <w:numId w:val="1"/>
        </w:numPr>
        <w:textAlignment w:val="baseline"/>
        <w:rPr>
          <w:rFonts w:asciiTheme="majorBidi" w:eastAsia="Times New Roman" w:hAnsiTheme="majorBidi" w:cstheme="majorBidi"/>
          <w:color w:val="000000"/>
          <w:sz w:val="28"/>
          <w:szCs w:val="28"/>
          <w:lang w:eastAsia="en-GB"/>
        </w:rPr>
      </w:pPr>
      <w:r w:rsidRPr="00C86375">
        <w:rPr>
          <w:rFonts w:asciiTheme="majorBidi" w:eastAsia="Times New Roman" w:hAnsiTheme="majorBidi" w:cstheme="majorBidi"/>
          <w:color w:val="000000"/>
          <w:sz w:val="28"/>
          <w:szCs w:val="28"/>
          <w:lang w:eastAsia="en-GB"/>
        </w:rPr>
        <w:t>Curious</w:t>
      </w:r>
    </w:p>
    <w:p w14:paraId="2D5CF8A1" w14:textId="77777777" w:rsidR="00C86375" w:rsidRPr="00C86375" w:rsidRDefault="00C86375" w:rsidP="00C86375">
      <w:pPr>
        <w:numPr>
          <w:ilvl w:val="0"/>
          <w:numId w:val="1"/>
        </w:numPr>
        <w:textAlignment w:val="baseline"/>
        <w:rPr>
          <w:rFonts w:asciiTheme="majorBidi" w:eastAsia="Times New Roman" w:hAnsiTheme="majorBidi" w:cstheme="majorBidi"/>
          <w:color w:val="000000"/>
          <w:sz w:val="28"/>
          <w:szCs w:val="28"/>
          <w:lang w:eastAsia="en-GB"/>
        </w:rPr>
      </w:pPr>
      <w:r w:rsidRPr="00C86375">
        <w:rPr>
          <w:rFonts w:asciiTheme="majorBidi" w:eastAsia="Times New Roman" w:hAnsiTheme="majorBidi" w:cstheme="majorBidi"/>
          <w:color w:val="000000"/>
          <w:sz w:val="28"/>
          <w:szCs w:val="28"/>
          <w:lang w:eastAsia="en-GB"/>
        </w:rPr>
        <w:t>taking pictures of every single corner  </w:t>
      </w:r>
    </w:p>
    <w:p w14:paraId="62BB01D7"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w:t>
      </w:r>
    </w:p>
    <w:p w14:paraId="3B428EA4"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w:t>
      </w:r>
    </w:p>
    <w:p w14:paraId="0366F4E3" w14:textId="77777777" w:rsidR="00C86375" w:rsidRPr="00C86375" w:rsidRDefault="00C86375" w:rsidP="00C86375">
      <w:pPr>
        <w:spacing w:after="24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w:t>
      </w:r>
    </w:p>
    <w:p w14:paraId="1FCD4AA2"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Interactions:</w:t>
      </w:r>
    </w:p>
    <w:p w14:paraId="21B4FC19"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Customer and worker: In almost every single interaction, there was bargaining involved. I would hear “No no no that is too much your friend right there offered me half, I’m not stupid”.It almost seemed like a fight if not for the </w:t>
      </w:r>
      <w:r w:rsidRPr="00C86375">
        <w:rPr>
          <w:rFonts w:asciiTheme="majorBidi" w:eastAsia="Times New Roman" w:hAnsiTheme="majorBidi" w:cstheme="majorBidi"/>
          <w:color w:val="000000"/>
          <w:sz w:val="28"/>
          <w:szCs w:val="28"/>
          <w:lang w:eastAsia="en-GB"/>
        </w:rPr>
        <w:lastRenderedPageBreak/>
        <w:t>friendly farewells after. But that is only half or the time. There were a lot of people who did end up fighting with the seller, throwing their hands up and leaving angrily. However the minority would be the foreigners who had no idea how even to bargain, I bet the sellers love them.</w:t>
      </w:r>
    </w:p>
    <w:p w14:paraId="37381D5B"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w:t>
      </w:r>
    </w:p>
    <w:p w14:paraId="7ECAF077"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Environment:</w:t>
      </w:r>
    </w:p>
    <w:p w14:paraId="4A77FF37"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Light rain and wind</w:t>
      </w:r>
    </w:p>
    <w:p w14:paraId="7886AFBA"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The place felt alive with the presence of animals and people.</w:t>
      </w:r>
    </w:p>
    <w:p w14:paraId="62106F19"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There was also a special show performed by a parrot that flipped and flipped while everyone laughed. It felt like a circus </w:t>
      </w:r>
    </w:p>
    <w:p w14:paraId="2B830E17"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w:t>
      </w:r>
    </w:p>
    <w:p w14:paraId="5DC0536F"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Senses (smell, ambiance, sounds): </w:t>
      </w:r>
    </w:p>
    <w:p w14:paraId="364DA350"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Sounds:</w:t>
      </w:r>
    </w:p>
    <w:p w14:paraId="5B7F13AB"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the sound of the light patter of rain,</w:t>
      </w:r>
    </w:p>
    <w:p w14:paraId="35227EA2"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the crunch of stepping on bird food,</w:t>
      </w:r>
    </w:p>
    <w:p w14:paraId="0760DBD4"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the bark of dogs vs the meadows of cats</w:t>
      </w:r>
    </w:p>
    <w:p w14:paraId="29DE18BA"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The Chirping birds and talking parrots.</w:t>
      </w:r>
    </w:p>
    <w:p w14:paraId="486760B3"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The sound of a seller announcing prices higher and higher in competing to other sellers.</w:t>
      </w:r>
    </w:p>
    <w:p w14:paraId="40F597A8"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The screams of kids</w:t>
      </w:r>
    </w:p>
    <w:p w14:paraId="28C7DFB3"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The laughter of kids</w:t>
      </w:r>
    </w:p>
    <w:p w14:paraId="16DD9D70"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The TikTok sounds by teenagers</w:t>
      </w:r>
    </w:p>
    <w:p w14:paraId="4EED8922"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w:t>
      </w:r>
    </w:p>
    <w:p w14:paraId="09B2C714"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Smell:</w:t>
      </w:r>
    </w:p>
    <w:p w14:paraId="2A8C090F"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Rain</w:t>
      </w:r>
    </w:p>
    <w:p w14:paraId="5944402A"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feathers,</w:t>
      </w:r>
    </w:p>
    <w:p w14:paraId="2A5E828C"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animals,</w:t>
      </w:r>
    </w:p>
    <w:p w14:paraId="06C2EEEF"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sweat,</w:t>
      </w:r>
    </w:p>
    <w:p w14:paraId="7F54F188"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sand</w:t>
      </w:r>
    </w:p>
    <w:p w14:paraId="78C2DCC6"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shisha</w:t>
      </w:r>
    </w:p>
    <w:p w14:paraId="669C8732" w14:textId="77777777" w:rsidR="00C86375" w:rsidRPr="00C86375" w:rsidRDefault="00C86375" w:rsidP="00C86375">
      <w:pPr>
        <w:ind w:left="720" w:hanging="360"/>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xml:space="preserve">·   </w:t>
      </w:r>
      <w:r w:rsidRPr="00C86375">
        <w:rPr>
          <w:rFonts w:asciiTheme="majorBidi" w:eastAsia="Times New Roman" w:hAnsiTheme="majorBidi" w:cstheme="majorBidi"/>
          <w:color w:val="000000"/>
          <w:sz w:val="28"/>
          <w:szCs w:val="28"/>
          <w:lang w:eastAsia="en-GB"/>
        </w:rPr>
        <w:tab/>
        <w:t>Evaporating water form fish tanks</w:t>
      </w:r>
    </w:p>
    <w:p w14:paraId="1DFB7F54"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w:t>
      </w:r>
    </w:p>
    <w:p w14:paraId="54507E26"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Our background’s influence on our notes:</w:t>
      </w:r>
    </w:p>
    <w:p w14:paraId="2F046055"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The bird souq was a childhood staple, it was what we considered our unofficial petting zoo. It was truly a nostalgic place that brought back rushing memories.</w:t>
      </w:r>
    </w:p>
    <w:p w14:paraId="55F05F44" w14:textId="77777777" w:rsidR="00C86375" w:rsidRPr="00C86375" w:rsidRDefault="00C86375" w:rsidP="00C86375">
      <w:pPr>
        <w:rPr>
          <w:rFonts w:asciiTheme="majorBidi" w:eastAsia="Times New Roman" w:hAnsiTheme="majorBidi" w:cstheme="majorBidi"/>
          <w:sz w:val="28"/>
          <w:szCs w:val="28"/>
          <w:lang w:eastAsia="en-GB"/>
        </w:rPr>
      </w:pPr>
      <w:r w:rsidRPr="00C86375">
        <w:rPr>
          <w:rFonts w:asciiTheme="majorBidi" w:eastAsia="Times New Roman" w:hAnsiTheme="majorBidi" w:cstheme="majorBidi"/>
          <w:color w:val="000000"/>
          <w:sz w:val="28"/>
          <w:szCs w:val="28"/>
          <w:lang w:eastAsia="en-GB"/>
        </w:rPr>
        <w:t> </w:t>
      </w:r>
    </w:p>
    <w:p w14:paraId="01838B00" w14:textId="77777777" w:rsidR="00C86375" w:rsidRPr="00C86375" w:rsidRDefault="00C86375" w:rsidP="00C86375">
      <w:pPr>
        <w:rPr>
          <w:rFonts w:asciiTheme="majorBidi" w:eastAsia="Times New Roman" w:hAnsiTheme="majorBidi" w:cstheme="majorBidi"/>
          <w:sz w:val="28"/>
          <w:szCs w:val="28"/>
          <w:lang w:eastAsia="en-GB"/>
        </w:rPr>
      </w:pPr>
    </w:p>
    <w:p w14:paraId="3D12AC7D" w14:textId="77777777" w:rsidR="00C86375" w:rsidRDefault="00C86375"/>
    <w:sectPr w:rsidR="00C86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F42E8"/>
    <w:multiLevelType w:val="multilevel"/>
    <w:tmpl w:val="05F8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75"/>
    <w:rsid w:val="00C86375"/>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decimalSymbol w:val="."/>
  <w:listSeparator w:val=","/>
  <w14:docId w14:val="35DCBB3A"/>
  <w15:chartTrackingRefBased/>
  <w15:docId w15:val="{D31D2113-B1E9-614C-AAE6-B87C620F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Q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375"/>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C86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1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masouma al haidar</dc:creator>
  <cp:keywords/>
  <dc:description/>
  <cp:lastModifiedBy>masouma al haidar</cp:lastModifiedBy>
  <cp:revision>1</cp:revision>
  <dcterms:created xsi:type="dcterms:W3CDTF">2024-03-25T11:16:00Z</dcterms:created>
  <dcterms:modified xsi:type="dcterms:W3CDTF">2024-03-25T11:16:00Z</dcterms:modified>
</cp:coreProperties>
</file>